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0B12" w14:textId="77777777" w:rsidR="00216683" w:rsidRDefault="00440BD1">
      <w:pPr>
        <w:spacing w:after="263"/>
        <w:ind w:left="30" w:firstLine="0"/>
      </w:pPr>
      <w:r>
        <w:rPr>
          <w:noProof/>
        </w:rPr>
        <w:drawing>
          <wp:inline distT="0" distB="0" distL="0" distR="0" wp14:anchorId="4655BABA" wp14:editId="0B0EEE99">
            <wp:extent cx="5181600" cy="383540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1" cy="383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82B0" w14:textId="77777777" w:rsidR="00216683" w:rsidRDefault="00440BD1">
      <w:pPr>
        <w:tabs>
          <w:tab w:val="center" w:pos="5835"/>
        </w:tabs>
        <w:spacing w:after="301"/>
        <w:ind w:left="0" w:firstLine="0"/>
      </w:pPr>
      <w:r>
        <w:rPr>
          <w:rFonts w:ascii="Calibri" w:eastAsia="Calibri" w:hAnsi="Calibri" w:cs="Calibri"/>
          <w:b/>
          <w:sz w:val="44"/>
        </w:rPr>
        <w:t>Registration Form</w:t>
      </w:r>
      <w:r>
        <w:rPr>
          <w:rFonts w:ascii="Calibri" w:eastAsia="Calibri" w:hAnsi="Calibri" w:cs="Calibri"/>
          <w:b/>
          <w:sz w:val="44"/>
        </w:rPr>
        <w:tab/>
      </w:r>
      <w:r>
        <w:rPr>
          <w:sz w:val="24"/>
        </w:rPr>
        <w:t>Date of Enrollment__________________</w:t>
      </w:r>
    </w:p>
    <w:p w14:paraId="2C9E68EA" w14:textId="71E4E663" w:rsidR="00216683" w:rsidRPr="00827F30" w:rsidRDefault="00440BD1" w:rsidP="00827F30">
      <w:pPr>
        <w:spacing w:after="158"/>
        <w:ind w:left="0" w:right="495" w:firstLine="0"/>
        <w:jc w:val="center"/>
      </w:pPr>
      <w:r w:rsidRPr="00827F30">
        <w:rPr>
          <w:rFonts w:ascii="Calibri" w:eastAsia="Calibri" w:hAnsi="Calibri" w:cs="Calibri"/>
        </w:rPr>
        <w:t>Full-Time____ Part-Time____   Drop-In/Half Day____</w:t>
      </w:r>
      <w:r w:rsidR="00BA607D" w:rsidRPr="00827F30">
        <w:rPr>
          <w:rFonts w:ascii="Calibri" w:eastAsia="Calibri" w:hAnsi="Calibri" w:cs="Calibri"/>
        </w:rPr>
        <w:t xml:space="preserve"> Weekly Rate_____</w:t>
      </w:r>
      <w:r w:rsidR="00827F30" w:rsidRPr="00827F30">
        <w:rPr>
          <w:rFonts w:ascii="Calibri" w:eastAsia="Calibri" w:hAnsi="Calibri" w:cs="Calibri"/>
        </w:rPr>
        <w:t xml:space="preserve"> Copay amount after voucher____</w:t>
      </w:r>
    </w:p>
    <w:p w14:paraId="542B9DB7" w14:textId="77777777" w:rsidR="00216683" w:rsidRDefault="00440BD1">
      <w:pPr>
        <w:pStyle w:val="Heading1"/>
        <w:ind w:left="10"/>
      </w:pPr>
      <w:r>
        <w:t>General Information</w:t>
      </w:r>
    </w:p>
    <w:p w14:paraId="284E64FA" w14:textId="77777777" w:rsidR="00216683" w:rsidRDefault="00440BD1">
      <w:pPr>
        <w:ind w:left="-5"/>
      </w:pPr>
      <w:r>
        <w:t>Child’s Name __________________________________________________ D.O.B. ____________________</w:t>
      </w:r>
    </w:p>
    <w:p w14:paraId="62848915" w14:textId="77777777" w:rsidR="00216683" w:rsidRDefault="00440BD1">
      <w:pPr>
        <w:ind w:left="-5"/>
      </w:pPr>
      <w:r>
        <w:t>Child’s Nickname (If applicable) ____________________________</w:t>
      </w:r>
    </w:p>
    <w:p w14:paraId="118BE8A9" w14:textId="77777777" w:rsidR="00216683" w:rsidRDefault="00440BD1">
      <w:pPr>
        <w:ind w:left="-5"/>
      </w:pPr>
      <w:r>
        <w:t>Home Address____________________________________________________________________________</w:t>
      </w:r>
    </w:p>
    <w:p w14:paraId="3F6962CD" w14:textId="77777777" w:rsidR="00216683" w:rsidRDefault="00440BD1">
      <w:pPr>
        <w:ind w:left="-5"/>
      </w:pPr>
      <w:r>
        <w:t>City______________________________________ State____________ Zip Code______________________ Parent/Guardian______________________________ Parent/Guardian_______________________________</w:t>
      </w:r>
    </w:p>
    <w:p w14:paraId="49003048" w14:textId="77777777" w:rsidR="00216683" w:rsidRDefault="00440BD1">
      <w:pPr>
        <w:spacing w:after="245"/>
        <w:ind w:left="-5"/>
      </w:pPr>
      <w:r>
        <w:t>Work Telephone______________________________ Work Telephone_______________________________</w:t>
      </w:r>
    </w:p>
    <w:p w14:paraId="274923E2" w14:textId="77777777" w:rsidR="00216683" w:rsidRDefault="00440BD1">
      <w:pPr>
        <w:spacing w:after="245"/>
        <w:ind w:left="-5"/>
      </w:pPr>
      <w:r>
        <w:t>Mobile Phone ________________________________ Mobile Phone_________________________________</w:t>
      </w:r>
    </w:p>
    <w:p w14:paraId="3BF253E4" w14:textId="77777777" w:rsidR="00216683" w:rsidRDefault="00440BD1">
      <w:pPr>
        <w:spacing w:after="329"/>
        <w:ind w:left="-5"/>
      </w:pPr>
      <w:r>
        <w:t xml:space="preserve">Email________________________________________ </w:t>
      </w:r>
      <w:proofErr w:type="spellStart"/>
      <w:r>
        <w:t>Email</w:t>
      </w:r>
      <w:proofErr w:type="spellEnd"/>
      <w:r>
        <w:t xml:space="preserve"> ______________________________________</w:t>
      </w:r>
    </w:p>
    <w:p w14:paraId="5A8933E8" w14:textId="77777777" w:rsidR="00216683" w:rsidRDefault="00440BD1">
      <w:pPr>
        <w:pStyle w:val="Heading1"/>
        <w:ind w:left="10"/>
      </w:pPr>
      <w:r>
        <w:t>Persons Authorized to Pick-Up Your Child</w:t>
      </w:r>
    </w:p>
    <w:p w14:paraId="5C994291" w14:textId="77777777" w:rsidR="00216683" w:rsidRDefault="00440BD1">
      <w:pPr>
        <w:spacing w:after="18"/>
        <w:ind w:left="-5"/>
      </w:pPr>
      <w:r>
        <w:t>Name/Address/Phone______________________________________________________________________</w:t>
      </w:r>
    </w:p>
    <w:p w14:paraId="7E9B951B" w14:textId="77777777" w:rsidR="00216683" w:rsidRDefault="00440BD1">
      <w:pPr>
        <w:ind w:left="-5"/>
      </w:pPr>
      <w:r>
        <w:t>________________________________________________________________________________________</w:t>
      </w:r>
    </w:p>
    <w:p w14:paraId="31B4243F" w14:textId="77777777" w:rsidR="00216683" w:rsidRDefault="00440BD1">
      <w:pPr>
        <w:spacing w:after="20"/>
        <w:ind w:left="-5"/>
      </w:pPr>
      <w:r>
        <w:t>Name/Address/Phone______________________________________________________________________</w:t>
      </w:r>
    </w:p>
    <w:p w14:paraId="66DF4D0A" w14:textId="77777777" w:rsidR="00216683" w:rsidRDefault="00440BD1">
      <w:pPr>
        <w:ind w:left="-5"/>
      </w:pPr>
      <w:r>
        <w:t>________________________________________________________________________________________</w:t>
      </w:r>
    </w:p>
    <w:p w14:paraId="1F9B75C4" w14:textId="77777777" w:rsidR="00216683" w:rsidRDefault="00440BD1">
      <w:pPr>
        <w:spacing w:after="17"/>
        <w:ind w:left="-5"/>
      </w:pPr>
      <w:r>
        <w:lastRenderedPageBreak/>
        <w:t>Name/Address/Phone______________________________________________________________________</w:t>
      </w:r>
    </w:p>
    <w:p w14:paraId="2A01A0B8" w14:textId="77777777" w:rsidR="00216683" w:rsidRDefault="00440BD1">
      <w:pPr>
        <w:ind w:left="-5"/>
      </w:pPr>
      <w:r>
        <w:t>________________________________________________________________________________________</w:t>
      </w:r>
    </w:p>
    <w:p w14:paraId="1B7F7562" w14:textId="77777777" w:rsidR="00216683" w:rsidRDefault="00440BD1">
      <w:pPr>
        <w:spacing w:after="347" w:line="283" w:lineRule="auto"/>
        <w:ind w:left="0" w:firstLine="0"/>
      </w:pPr>
      <w:r>
        <w:rPr>
          <w:sz w:val="20"/>
        </w:rPr>
        <w:t>*Persons picking up a child must present a picture I.D. Name and Address on form must match the I.D. before the child can leave.</w:t>
      </w:r>
    </w:p>
    <w:p w14:paraId="03C6EF78" w14:textId="77777777" w:rsidR="00216683" w:rsidRDefault="00440BD1">
      <w:pPr>
        <w:pStyle w:val="Heading1"/>
        <w:ind w:left="10"/>
      </w:pPr>
      <w:r>
        <w:t>Emergency Contacts/Information</w:t>
      </w:r>
    </w:p>
    <w:p w14:paraId="01DD9149" w14:textId="77777777" w:rsidR="00216683" w:rsidRDefault="00440BD1">
      <w:pPr>
        <w:ind w:left="-5"/>
      </w:pPr>
      <w:r>
        <w:t>Name______________________________________________________Relationship___________________</w:t>
      </w:r>
    </w:p>
    <w:p w14:paraId="2C1B43F6" w14:textId="77777777" w:rsidR="00216683" w:rsidRDefault="00440BD1">
      <w:pPr>
        <w:ind w:left="-5"/>
      </w:pPr>
      <w:r>
        <w:t>Home Telephone____________________________ Work Telephone________________________________</w:t>
      </w:r>
    </w:p>
    <w:p w14:paraId="2D0AEED1" w14:textId="77777777" w:rsidR="00216683" w:rsidRDefault="00440BD1">
      <w:pPr>
        <w:ind w:left="-5"/>
      </w:pPr>
      <w:r>
        <w:t>Mobile Phone_______________________________</w:t>
      </w:r>
    </w:p>
    <w:p w14:paraId="1778861E" w14:textId="77777777" w:rsidR="00216683" w:rsidRDefault="00440BD1">
      <w:pPr>
        <w:ind w:left="-5"/>
      </w:pPr>
      <w:r>
        <w:t>Name______________________________________________________Relationship___________________</w:t>
      </w:r>
    </w:p>
    <w:p w14:paraId="05BDFD9A" w14:textId="77777777" w:rsidR="00216683" w:rsidRDefault="00440BD1">
      <w:pPr>
        <w:ind w:left="-5"/>
      </w:pPr>
      <w:r>
        <w:t>Home Telephone____________________________ Work Telephone________________________________</w:t>
      </w:r>
    </w:p>
    <w:p w14:paraId="64B6A21C" w14:textId="77777777" w:rsidR="00216683" w:rsidRDefault="00440BD1">
      <w:pPr>
        <w:ind w:left="-5"/>
      </w:pPr>
      <w:r>
        <w:t>Mobile Phone_______________________________</w:t>
      </w:r>
    </w:p>
    <w:p w14:paraId="4D75E99B" w14:textId="77777777" w:rsidR="00216683" w:rsidRDefault="00440BD1">
      <w:pPr>
        <w:spacing w:after="11"/>
        <w:ind w:left="-5"/>
      </w:pPr>
      <w:r>
        <w:t>Child’s Physician_______________________________ Telephone__________________________________</w:t>
      </w:r>
    </w:p>
    <w:p w14:paraId="3F8FCC8E" w14:textId="77777777" w:rsidR="00216683" w:rsidRDefault="00440BD1">
      <w:pPr>
        <w:ind w:left="-5"/>
      </w:pPr>
      <w:r>
        <w:t>Child’s Dentist_________________________________ Telephone__________________________________</w:t>
      </w:r>
    </w:p>
    <w:p w14:paraId="0AA736FC" w14:textId="77777777" w:rsidR="00216683" w:rsidRDefault="00440BD1">
      <w:pPr>
        <w:ind w:left="-5"/>
      </w:pPr>
      <w:r>
        <w:t>Health Insurance____________________________________ Policy #_______________________________</w:t>
      </w:r>
    </w:p>
    <w:p w14:paraId="4BF51B64" w14:textId="77777777" w:rsidR="00216683" w:rsidRDefault="00440BD1">
      <w:pPr>
        <w:ind w:left="-5"/>
      </w:pPr>
      <w:r>
        <w:t>Emergency Care Provider___________________________________________________________________</w:t>
      </w:r>
    </w:p>
    <w:p w14:paraId="1528ADDD" w14:textId="77777777" w:rsidR="00216683" w:rsidRDefault="00440BD1">
      <w:pPr>
        <w:ind w:left="-5"/>
      </w:pPr>
      <w:r>
        <w:t>Health Conditions__________________________________________________________________________</w:t>
      </w:r>
    </w:p>
    <w:p w14:paraId="54A2A54A" w14:textId="77777777" w:rsidR="00216683" w:rsidRDefault="00440BD1">
      <w:pPr>
        <w:ind w:left="-5"/>
      </w:pPr>
      <w:r>
        <w:t>Allergies (allergy/</w:t>
      </w:r>
      <w:proofErr w:type="gramStart"/>
      <w:r>
        <w:t>reaction)_</w:t>
      </w:r>
      <w:proofErr w:type="gramEnd"/>
      <w:r>
        <w:t>__________________________________________________________________</w:t>
      </w:r>
    </w:p>
    <w:p w14:paraId="7EABF5F3" w14:textId="77777777" w:rsidR="00216683" w:rsidRDefault="00440BD1">
      <w:pPr>
        <w:spacing w:after="0" w:line="422" w:lineRule="auto"/>
        <w:ind w:left="-5"/>
      </w:pPr>
      <w:r>
        <w:t xml:space="preserve">Medications______________________________________________________________________________ </w:t>
      </w:r>
      <w:r>
        <w:rPr>
          <w:rFonts w:ascii="Calibri" w:eastAsia="Calibri" w:hAnsi="Calibri" w:cs="Calibri"/>
          <w:b/>
          <w:sz w:val="32"/>
        </w:rPr>
        <w:t xml:space="preserve">Consents </w:t>
      </w:r>
      <w:r>
        <w:t>Please initial by each statement authorizing that your child has permission for the following:</w:t>
      </w:r>
    </w:p>
    <w:p w14:paraId="260764F6" w14:textId="77777777" w:rsidR="00216683" w:rsidRDefault="00440BD1">
      <w:pPr>
        <w:spacing w:after="243"/>
        <w:ind w:left="-5"/>
      </w:pPr>
      <w:r>
        <w:t>______________ In the event of an emergency, I authorize It Takes a Village Daycare to initiate emergency procedures which includes calling 911, a staff member accompanying my child to the nearest hospital and obtaining medical treatment until my arrival. Our Village will follow procedures as stated in the Handbook. ______________ I authorize it takes a village daycare to administer my child their prescribed medicine in accordance with his/her physician’s prescription. *For ALL medications administered at school, medication consent form must be filled out and signed. Our Village will follow procedures as stated in the Handbook.</w:t>
      </w:r>
    </w:p>
    <w:p w14:paraId="04B90A9C" w14:textId="77777777" w:rsidR="00216683" w:rsidRDefault="00440BD1">
      <w:pPr>
        <w:ind w:left="-5"/>
      </w:pPr>
      <w:r>
        <w:t>______________ I authorize my child to participate in water activities at the center. I understand that my child will be carefully supervised under the Department of Social Services’ Water Activities Staff/Child ratios. I understand that I will be notified in advance of water days.</w:t>
      </w:r>
    </w:p>
    <w:p w14:paraId="49D8C2F6" w14:textId="5AEE9555" w:rsidR="00216683" w:rsidRDefault="00440BD1">
      <w:pPr>
        <w:spacing w:after="250"/>
        <w:ind w:left="-5"/>
      </w:pPr>
      <w:r>
        <w:t>______________ I authorize Our Village to take photos of my child. Photos may be used for classroom material, personalization, the school’s Band App, social media and/or our website. I understand that if I do not authorize the use of my child’s photos in any of the above forms, I will submit a note in writing stating so.</w:t>
      </w:r>
    </w:p>
    <w:p w14:paraId="0440A668" w14:textId="54F38AA6" w:rsidR="00717F9F" w:rsidRDefault="00717F9F" w:rsidP="00717F9F">
      <w:pPr>
        <w:spacing w:after="0"/>
        <w:ind w:left="-5" w:righ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35DD5" wp14:editId="521A2BDE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104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D2B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pt" to="8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I understand that tuition is due in full every week, regardless of attendance. Full tuition is due and will not be adjusted for absences, illnesses, or holiday weeks, *inclement weather, </w:t>
      </w:r>
      <w:r w:rsidR="00827F30">
        <w:t>vacations, covid</w:t>
      </w:r>
      <w:r>
        <w:t xml:space="preserve"> etc. Any requests for tuition adjustments will be denied.  </w:t>
      </w:r>
    </w:p>
    <w:p w14:paraId="727C2C91" w14:textId="0CEE4067" w:rsidR="00754CC8" w:rsidRDefault="00754CC8" w:rsidP="00717F9F">
      <w:pPr>
        <w:spacing w:after="0"/>
        <w:ind w:left="-5" w:right="10"/>
      </w:pPr>
      <w:r>
        <w:lastRenderedPageBreak/>
        <w:t xml:space="preserve">I’ve paid the registration </w:t>
      </w:r>
      <w:r w:rsidR="00827F30">
        <w:t>fee along</w:t>
      </w:r>
      <w:r>
        <w:t xml:space="preserve"> with the child’s </w:t>
      </w:r>
      <w:proofErr w:type="gramStart"/>
      <w:r>
        <w:t>first  week</w:t>
      </w:r>
      <w:proofErr w:type="gramEnd"/>
      <w:r>
        <w:t xml:space="preserve"> Tuition amount at enrollment _____</w:t>
      </w:r>
    </w:p>
    <w:p w14:paraId="63C75D92" w14:textId="77777777" w:rsidR="00754CC8" w:rsidRDefault="00754CC8" w:rsidP="00717F9F">
      <w:pPr>
        <w:spacing w:after="0"/>
        <w:ind w:left="-5" w:right="10"/>
      </w:pPr>
    </w:p>
    <w:p w14:paraId="0CE96DC7" w14:textId="77777777" w:rsidR="00CC4484" w:rsidRDefault="00CC4484" w:rsidP="00CC4484">
      <w:pPr>
        <w:spacing w:after="725"/>
        <w:ind w:left="-5"/>
      </w:pPr>
      <w:r>
        <w:t>Current immunization records, ITAVD forms, and registration packets must be presented prior to enrollment and kept updated thereafter. _____</w:t>
      </w:r>
    </w:p>
    <w:p w14:paraId="72251819" w14:textId="33A30097" w:rsidR="00CC4484" w:rsidRDefault="00CC4484" w:rsidP="00CC4484">
      <w:pPr>
        <w:spacing w:after="725"/>
        <w:ind w:left="-5"/>
      </w:pPr>
      <w:r>
        <w:t xml:space="preserve"> A two-week notice must be given to withdraw from the center. Failure to give notice will result in a two-week charge of care. Refer to P</w:t>
      </w:r>
      <w:r w:rsidR="00827F30">
        <w:t>olicies</w:t>
      </w:r>
      <w:r>
        <w:t>_____</w:t>
      </w:r>
    </w:p>
    <w:p w14:paraId="141A68C0" w14:textId="4680F1D0" w:rsidR="00CC4484" w:rsidRDefault="00CC4484" w:rsidP="00CC4484">
      <w:pPr>
        <w:spacing w:after="725"/>
        <w:ind w:left="-5"/>
      </w:pPr>
      <w:r>
        <w:t xml:space="preserve">If articles become misplaced, lost or damaged, it is not the center's responsibility to </w:t>
      </w:r>
      <w:r w:rsidR="00827F30">
        <w:t xml:space="preserve">replace </w:t>
      </w:r>
      <w:proofErr w:type="gramStart"/>
      <w:r w:rsidR="00827F30">
        <w:t>it</w:t>
      </w:r>
      <w:proofErr w:type="gramEnd"/>
      <w:r>
        <w:t>. Please leave all personal toys at home. _____</w:t>
      </w:r>
    </w:p>
    <w:p w14:paraId="4AEDA351" w14:textId="6094B8FC" w:rsidR="00CC4484" w:rsidRDefault="00CC4484" w:rsidP="00CC4484">
      <w:pPr>
        <w:spacing w:after="725"/>
        <w:ind w:left="-5"/>
      </w:pPr>
      <w:r>
        <w:t xml:space="preserve">If your child is left in the program after 5:30 pm, you will be charged a late fee of $35.00 for the first minute late and $5 </w:t>
      </w:r>
      <w:r w:rsidR="00827F30">
        <w:t>every minute</w:t>
      </w:r>
      <w:r>
        <w:t xml:space="preserve"> per child until the child is picked up. _____</w:t>
      </w:r>
    </w:p>
    <w:p w14:paraId="00C30235" w14:textId="5C521A14" w:rsidR="008B2C02" w:rsidRDefault="008B2C02" w:rsidP="00CC4484">
      <w:pPr>
        <w:spacing w:after="725"/>
        <w:ind w:left="-5"/>
      </w:pPr>
      <w:r w:rsidRPr="008B2C02">
        <w:t xml:space="preserve">I </w:t>
      </w:r>
      <w:r w:rsidR="00827F30" w:rsidRPr="008B2C02">
        <w:t xml:space="preserve">understand </w:t>
      </w:r>
      <w:r w:rsidR="00827F30">
        <w:t>ITAVCDC</w:t>
      </w:r>
      <w:r w:rsidR="00754CC8">
        <w:t xml:space="preserve"> </w:t>
      </w:r>
      <w:r w:rsidRPr="008B2C02">
        <w:t>do</w:t>
      </w:r>
      <w:r w:rsidR="00754CC8">
        <w:t>es</w:t>
      </w:r>
      <w:r w:rsidRPr="008B2C02">
        <w:t xml:space="preserve"> not give refunds for any reason at all. _______</w:t>
      </w:r>
    </w:p>
    <w:p w14:paraId="1BBC2B5D" w14:textId="2F36231C" w:rsidR="00216683" w:rsidRDefault="00440BD1" w:rsidP="00CC4484">
      <w:pPr>
        <w:spacing w:after="725"/>
        <w:ind w:left="-5"/>
      </w:pPr>
      <w:r>
        <w:t>Please sign the following which acknowledges your acceptance and understanding of center policies:</w:t>
      </w:r>
    </w:p>
    <w:p w14:paraId="1CD85A04" w14:textId="3ED046D8" w:rsidR="00216683" w:rsidRDefault="00440BD1">
      <w:pPr>
        <w:ind w:left="-5"/>
      </w:pPr>
      <w:r>
        <w:t xml:space="preserve">I, _____________________________, have read, understand and </w:t>
      </w:r>
      <w:proofErr w:type="gramStart"/>
      <w:r>
        <w:t>am in agreement</w:t>
      </w:r>
      <w:proofErr w:type="gramEnd"/>
      <w:r>
        <w:t xml:space="preserve"> with ALL center policies and procedures given to me in my It takes a Village </w:t>
      </w:r>
      <w:r w:rsidR="00827F30">
        <w:t>Policies</w:t>
      </w:r>
      <w:r>
        <w:t>.</w:t>
      </w:r>
    </w:p>
    <w:p w14:paraId="33020D04" w14:textId="1FFD7B90" w:rsidR="00216683" w:rsidRDefault="00440BD1">
      <w:pPr>
        <w:ind w:left="-5"/>
      </w:pPr>
      <w:r>
        <w:t xml:space="preserve">I, _____________________________, have read, understand and </w:t>
      </w:r>
      <w:proofErr w:type="gramStart"/>
      <w:r>
        <w:t>am in agreement</w:t>
      </w:r>
      <w:proofErr w:type="gramEnd"/>
      <w:r>
        <w:t xml:space="preserve"> with It takes a Village Daycare's discipline policies as stated in it takes a Village </w:t>
      </w:r>
      <w:r w:rsidR="00827F30">
        <w:t>Policies</w:t>
      </w:r>
      <w:r>
        <w:t>.</w:t>
      </w:r>
      <w:r w:rsidR="00D055BD">
        <w:t xml:space="preserve"> We do not d</w:t>
      </w:r>
      <w:r w:rsidR="00025678">
        <w:t>o</w:t>
      </w:r>
      <w:r w:rsidR="00D055BD">
        <w:t xml:space="preserve"> corporal punishment.</w:t>
      </w:r>
    </w:p>
    <w:p w14:paraId="70BA29D1" w14:textId="2FF6EB8F" w:rsidR="00216683" w:rsidRDefault="00440BD1">
      <w:pPr>
        <w:ind w:left="-5"/>
      </w:pPr>
      <w:r>
        <w:t xml:space="preserve">I, _____________________________, understand that all information that It takes a </w:t>
      </w:r>
      <w:r w:rsidR="00D055BD">
        <w:t>village obtains</w:t>
      </w:r>
      <w:r>
        <w:t xml:space="preserve"> from me regarding my family and child are kept locked away and is confidential.</w:t>
      </w:r>
    </w:p>
    <w:p w14:paraId="30E32F30" w14:textId="2CD62ABD" w:rsidR="00440BD1" w:rsidRDefault="00440BD1" w:rsidP="00440BD1">
      <w:pPr>
        <w:ind w:left="-5"/>
      </w:pPr>
      <w:r>
        <w:t xml:space="preserve">I, _____________________________, understand that any concerns must be addressed with Teacher and Director </w:t>
      </w:r>
      <w:r w:rsidR="00766A03">
        <w:t>for</w:t>
      </w:r>
      <w:r>
        <w:t xml:space="preserve"> change to occur.</w:t>
      </w:r>
    </w:p>
    <w:p w14:paraId="16960C72" w14:textId="0071EF87" w:rsidR="00216683" w:rsidRDefault="00440BD1">
      <w:pPr>
        <w:ind w:left="-5"/>
      </w:pPr>
      <w:proofErr w:type="gramStart"/>
      <w:r>
        <w:t>I, _</w:t>
      </w:r>
      <w:proofErr w:type="gramEnd"/>
      <w:r>
        <w:t>_____________________________, understand that a tuition payment of $___________ is due weekly and due</w:t>
      </w:r>
      <w:r w:rsidR="00C30D31">
        <w:t xml:space="preserve"> the</w:t>
      </w:r>
      <w:r w:rsidR="00E10B04">
        <w:t xml:space="preserve"> </w:t>
      </w:r>
      <w:proofErr w:type="gramStart"/>
      <w:r w:rsidR="00E10B04">
        <w:t xml:space="preserve">Friday </w:t>
      </w:r>
      <w:r w:rsidR="00C30D31">
        <w:t xml:space="preserve"> </w:t>
      </w:r>
      <w:r w:rsidR="00E10B04">
        <w:t>prior</w:t>
      </w:r>
      <w:proofErr w:type="gramEnd"/>
      <w:r w:rsidR="00E10B04">
        <w:t xml:space="preserve"> to </w:t>
      </w:r>
      <w:r>
        <w:t xml:space="preserve"> week of service. I understand that tuition is due weekly, regardless of attendance or school holidays and closures. I understand that </w:t>
      </w:r>
      <w:proofErr w:type="gramStart"/>
      <w:r>
        <w:t>It</w:t>
      </w:r>
      <w:proofErr w:type="gramEnd"/>
      <w:r>
        <w:t xml:space="preserve"> takes a village will require a late fee of $40 for tuition paid after </w:t>
      </w:r>
      <w:r w:rsidR="00E10B04">
        <w:t>9:00</w:t>
      </w:r>
      <w:r w:rsidR="00D80F95">
        <w:t xml:space="preserve"> a</w:t>
      </w:r>
      <w:r>
        <w:t>m the</w:t>
      </w:r>
      <w:r w:rsidR="00C30D31">
        <w:t xml:space="preserve"> </w:t>
      </w:r>
      <w:r w:rsidR="00E10B04">
        <w:t xml:space="preserve">Monday </w:t>
      </w:r>
      <w:r>
        <w:t>of the week of service.</w:t>
      </w:r>
    </w:p>
    <w:p w14:paraId="15683A3F" w14:textId="215DA324" w:rsidR="00216683" w:rsidRDefault="00440BD1">
      <w:pPr>
        <w:spacing w:after="725"/>
        <w:ind w:left="-5"/>
      </w:pPr>
      <w:r>
        <w:t xml:space="preserve">I, _____________________________, understand that in the event of a staff vacancy, that </w:t>
      </w:r>
      <w:proofErr w:type="gramStart"/>
      <w:r>
        <w:t>It</w:t>
      </w:r>
      <w:proofErr w:type="gramEnd"/>
      <w:r>
        <w:t xml:space="preserve"> takes a village reserves the right to provisionally employ staff. I also understand that if this event occurs in my child’s classroom, I will be notified immediately.</w:t>
      </w:r>
    </w:p>
    <w:p w14:paraId="693AC8C6" w14:textId="607FE685" w:rsidR="006D15DD" w:rsidRDefault="00C30D31" w:rsidP="006D15DD">
      <w:pPr>
        <w:spacing w:after="725"/>
        <w:ind w:left="-5"/>
      </w:pPr>
      <w:r>
        <w:lastRenderedPageBreak/>
        <w:t>I, _____________________________, understand that service may be terminated for any reasons described in the policy</w:t>
      </w:r>
      <w:r w:rsidR="00E10B04">
        <w:t xml:space="preserve"> or at Directors Discretion.</w:t>
      </w:r>
    </w:p>
    <w:p w14:paraId="3A25546F" w14:textId="403A0055" w:rsidR="00766A03" w:rsidRDefault="00196FB0" w:rsidP="006D15DD">
      <w:pPr>
        <w:spacing w:after="725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CE954" wp14:editId="0CA4F178">
                <wp:simplePos x="0" y="0"/>
                <wp:positionH relativeFrom="column">
                  <wp:posOffset>2457450</wp:posOffset>
                </wp:positionH>
                <wp:positionV relativeFrom="paragraph">
                  <wp:posOffset>154305</wp:posOffset>
                </wp:positionV>
                <wp:extent cx="298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78A87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2.15pt" to="21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LDpAEAAJ0DAAAOAAAAZHJzL2Uyb0RvYy54bWysU01P3DAQvVfiP1i+s8muaE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66A03">
        <w:t>H</w:t>
      </w:r>
      <w:r w:rsidR="00B9290F">
        <w:t xml:space="preserve">as your child been in Daycare before?   </w:t>
      </w:r>
      <w:r>
        <w:t xml:space="preserve">     </w:t>
      </w:r>
      <w:r w:rsidR="00B9290F">
        <w:t xml:space="preserve">If </w:t>
      </w:r>
      <w:proofErr w:type="gramStart"/>
      <w:r w:rsidR="00B9290F">
        <w:t>so</w:t>
      </w:r>
      <w:proofErr w:type="gramEnd"/>
      <w:r w:rsidR="00B9290F">
        <w:t xml:space="preserve"> </w:t>
      </w:r>
      <w:r w:rsidR="00202E8D">
        <w:t>where were they enrolled previously and what was the reason for leaving?</w:t>
      </w:r>
    </w:p>
    <w:p w14:paraId="0C2B94C6" w14:textId="77777777" w:rsidR="00E10B04" w:rsidRDefault="00E10B04" w:rsidP="006D15DD">
      <w:pPr>
        <w:spacing w:after="725"/>
        <w:ind w:left="-5"/>
      </w:pPr>
    </w:p>
    <w:p w14:paraId="2048686F" w14:textId="77777777" w:rsidR="00C30D31" w:rsidRDefault="00C30D31">
      <w:pPr>
        <w:spacing w:after="725"/>
        <w:ind w:left="-5"/>
      </w:pPr>
    </w:p>
    <w:p w14:paraId="5A8F4BA4" w14:textId="77777777" w:rsidR="00216683" w:rsidRDefault="00440BD1">
      <w:pPr>
        <w:ind w:left="-5"/>
      </w:pPr>
      <w:r>
        <w:t>Signature_________________________________________________________ Date___________________</w:t>
      </w:r>
    </w:p>
    <w:sectPr w:rsidR="00216683">
      <w:pgSz w:w="12240" w:h="15840"/>
      <w:pgMar w:top="750" w:right="737" w:bottom="10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83"/>
    <w:rsid w:val="00025678"/>
    <w:rsid w:val="00196FB0"/>
    <w:rsid w:val="00202E8D"/>
    <w:rsid w:val="00216683"/>
    <w:rsid w:val="00440BD1"/>
    <w:rsid w:val="006D15DD"/>
    <w:rsid w:val="00717F9F"/>
    <w:rsid w:val="00721FB6"/>
    <w:rsid w:val="00754CC8"/>
    <w:rsid w:val="00766A03"/>
    <w:rsid w:val="00827F30"/>
    <w:rsid w:val="008B2C02"/>
    <w:rsid w:val="008B7FFA"/>
    <w:rsid w:val="009B6778"/>
    <w:rsid w:val="00B9290F"/>
    <w:rsid w:val="00BA607D"/>
    <w:rsid w:val="00C30D31"/>
    <w:rsid w:val="00CC4484"/>
    <w:rsid w:val="00D055BD"/>
    <w:rsid w:val="00D11993"/>
    <w:rsid w:val="00D80F95"/>
    <w:rsid w:val="00E01859"/>
    <w:rsid w:val="00E10B04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086B"/>
  <w15:docId w15:val="{BD782CB7-7D85-453D-93D8-E70DF399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/>
      <w:ind w:left="10" w:hanging="10"/>
    </w:pPr>
    <w:rPr>
      <w:rFonts w:ascii="Arial" w:eastAsia="Arial" w:hAnsi="Arial" w:cs="Arial"/>
      <w:color w:val="8064A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2"/>
      <w:ind w:left="25" w:hanging="10"/>
      <w:outlineLvl w:val="0"/>
    </w:pPr>
    <w:rPr>
      <w:rFonts w:ascii="Calibri" w:eastAsia="Calibri" w:hAnsi="Calibri" w:cs="Calibri"/>
      <w:b/>
      <w:color w:val="8064A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8064A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takes a village Daycare Registration Form 2020</vt:lpstr>
    </vt:vector>
  </TitlesOfParts>
  <Company>HCA Healthcare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takes a village Daycare Registration Form 2020</dc:title>
  <dc:subject/>
  <dc:creator>Toombs Catherine</dc:creator>
  <cp:keywords/>
  <cp:lastModifiedBy>Catherine Toombs</cp:lastModifiedBy>
  <cp:revision>2</cp:revision>
  <dcterms:created xsi:type="dcterms:W3CDTF">2024-08-29T17:00:00Z</dcterms:created>
  <dcterms:modified xsi:type="dcterms:W3CDTF">2024-08-29T17:00:00Z</dcterms:modified>
</cp:coreProperties>
</file>